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6" w:rsidRDefault="00C719B6" w:rsidP="00C719B6">
      <w:pPr>
        <w:spacing w:after="0" w:line="300" w:lineRule="auto"/>
        <w:jc w:val="center"/>
      </w:pPr>
      <w:r>
        <w:rPr>
          <w:b/>
          <w:noProof/>
          <w:color w:val="202020"/>
          <w:sz w:val="28"/>
          <w:szCs w:val="28"/>
          <w:lang w:eastAsia="en-GB"/>
        </w:rPr>
        <w:drawing>
          <wp:inline distT="0" distB="0" distL="0" distR="0" wp14:anchorId="79F6ADDB" wp14:editId="0778B22F">
            <wp:extent cx="2800350" cy="1197287"/>
            <wp:effectExtent l="0" t="0" r="0" b="3175"/>
            <wp:docPr id="1" name="Picture 1" descr="C:\Users\alans\Google Drive\NHRR\FINAL ARTWORK\logos - horizontal with strapline\JPEGS - medium quality\colour_NHRR_blackBG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s\Google Drive\NHRR\FINAL ARTWORK\logos - horizontal with strapline\JPEGS - medium quality\colour_NHRR_blackBG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3" cy="12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B6" w:rsidRPr="009609D9" w:rsidRDefault="00A21E10" w:rsidP="00A21E10">
      <w:pPr>
        <w:spacing w:after="0" w:line="300" w:lineRule="auto"/>
        <w:jc w:val="center"/>
        <w:rPr>
          <w:rFonts w:cstheme="minorHAnsi"/>
          <w:b/>
          <w:sz w:val="36"/>
          <w:szCs w:val="36"/>
        </w:rPr>
      </w:pPr>
      <w:proofErr w:type="gramStart"/>
      <w:r w:rsidRPr="009609D9">
        <w:rPr>
          <w:rFonts w:cstheme="minorHAnsi"/>
          <w:b/>
          <w:sz w:val="36"/>
          <w:szCs w:val="36"/>
        </w:rPr>
        <w:t>Beginners</w:t>
      </w:r>
      <w:proofErr w:type="gramEnd"/>
      <w:r w:rsidRPr="009609D9">
        <w:rPr>
          <w:rFonts w:cstheme="minorHAnsi"/>
          <w:b/>
          <w:sz w:val="36"/>
          <w:szCs w:val="36"/>
        </w:rPr>
        <w:t xml:space="preserve"> group schedule</w:t>
      </w:r>
    </w:p>
    <w:p w:rsidR="002A3318" w:rsidRDefault="002A3318" w:rsidP="00A21E10">
      <w:pPr>
        <w:spacing w:after="0" w:line="30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5204"/>
        <w:gridCol w:w="2876"/>
      </w:tblGrid>
      <w:tr w:rsidR="00A21E10" w:rsidRPr="00A21E10" w:rsidTr="00AF58E7">
        <w:tc>
          <w:tcPr>
            <w:tcW w:w="1702" w:type="dxa"/>
          </w:tcPr>
          <w:p w:rsidR="00C719B6" w:rsidRPr="00A21E10" w:rsidRDefault="00AC4AF8" w:rsidP="00AC4AF8">
            <w:pPr>
              <w:jc w:val="center"/>
              <w:rPr>
                <w:b/>
              </w:rPr>
            </w:pPr>
            <w:r w:rsidRPr="00A21E10">
              <w:rPr>
                <w:b/>
              </w:rPr>
              <w:t xml:space="preserve">Week (starting on </w:t>
            </w:r>
            <w:r w:rsidR="00C719B6" w:rsidRPr="00A21E10">
              <w:rPr>
                <w:b/>
              </w:rPr>
              <w:t>Thursdays)</w:t>
            </w:r>
          </w:p>
        </w:tc>
        <w:tc>
          <w:tcPr>
            <w:tcW w:w="5204" w:type="dxa"/>
          </w:tcPr>
          <w:p w:rsidR="00C719B6" w:rsidRPr="00A21E10" w:rsidRDefault="00C719B6" w:rsidP="00AC4AF8">
            <w:pPr>
              <w:jc w:val="center"/>
              <w:rPr>
                <w:b/>
              </w:rPr>
            </w:pPr>
            <w:r w:rsidRPr="00A21E10">
              <w:rPr>
                <w:b/>
              </w:rPr>
              <w:t>Training this week</w:t>
            </w:r>
          </w:p>
        </w:tc>
        <w:tc>
          <w:tcPr>
            <w:tcW w:w="2876" w:type="dxa"/>
          </w:tcPr>
          <w:p w:rsidR="00C719B6" w:rsidRPr="00A21E10" w:rsidRDefault="00FD0584" w:rsidP="00AC4AF8">
            <w:pPr>
              <w:jc w:val="center"/>
              <w:rPr>
                <w:b/>
              </w:rPr>
            </w:pPr>
            <w:r w:rsidRPr="00A21E10">
              <w:rPr>
                <w:b/>
              </w:rPr>
              <w:t>Leaders</w:t>
            </w: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15 June</w:t>
            </w:r>
          </w:p>
          <w:p w:rsidR="00C719B6" w:rsidRPr="00A21E10" w:rsidRDefault="00C719B6" w:rsidP="00AC4AF8">
            <w:pPr>
              <w:pStyle w:val="ListParagraph"/>
              <w:ind w:left="360"/>
              <w:jc w:val="both"/>
            </w:pPr>
          </w:p>
        </w:tc>
        <w:tc>
          <w:tcPr>
            <w:tcW w:w="5204" w:type="dxa"/>
          </w:tcPr>
          <w:p w:rsidR="00C719B6" w:rsidRPr="00A21E10" w:rsidRDefault="00F269FD" w:rsidP="00AC4AF8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B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>risk 5-minute warm-up walk. T</w:t>
            </w: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hen alternate 60 seconds of running with 90 seconds of walking, for a total of 20 minutes.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 Then 5-minute warm-down walk.</w:t>
            </w:r>
          </w:p>
          <w:p w:rsidR="00DD289E" w:rsidRPr="00A21E10" w:rsidRDefault="00F269FD" w:rsidP="00AC4AF8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Same for all 3 sessions</w:t>
            </w:r>
            <w:r w:rsidR="008D7742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4B1577">
              <w:rPr>
                <w:rFonts w:ascii="Arial" w:hAnsi="Arial" w:cs="Arial"/>
                <w:sz w:val="21"/>
                <w:szCs w:val="21"/>
                <w:lang w:val="en"/>
              </w:rPr>
              <w:t>this week.</w:t>
            </w:r>
          </w:p>
        </w:tc>
        <w:tc>
          <w:tcPr>
            <w:tcW w:w="2876" w:type="dxa"/>
          </w:tcPr>
          <w:p w:rsidR="00C719B6" w:rsidRPr="00A21E10" w:rsidRDefault="00FD0584" w:rsidP="00AC4AF8">
            <w:pPr>
              <w:jc w:val="both"/>
            </w:pPr>
            <w:r w:rsidRPr="00A21E10">
              <w:rPr>
                <w:i/>
              </w:rPr>
              <w:t>Team A</w:t>
            </w:r>
            <w:r w:rsidR="00624138" w:rsidRPr="00A21E10">
              <w:rPr>
                <w:i/>
              </w:rPr>
              <w:t>:</w:t>
            </w:r>
            <w:r w:rsidR="00624138" w:rsidRPr="00A21E10">
              <w:t xml:space="preserve"> James Walsh, Helen </w:t>
            </w:r>
            <w:proofErr w:type="spellStart"/>
            <w:r w:rsidR="00624138" w:rsidRPr="00A21E10">
              <w:t>Giffin</w:t>
            </w:r>
            <w:proofErr w:type="spellEnd"/>
            <w:r w:rsidR="00624138" w:rsidRPr="00A21E10">
              <w:t>, Sue Foot.</w:t>
            </w:r>
          </w:p>
          <w:p w:rsidR="00624138" w:rsidRPr="00A21E10" w:rsidRDefault="00624138" w:rsidP="00AC4AF8">
            <w:pPr>
              <w:jc w:val="both"/>
            </w:pPr>
            <w:r w:rsidRPr="00A21E10">
              <w:rPr>
                <w:i/>
              </w:rPr>
              <w:t>Team B:</w:t>
            </w:r>
            <w:r w:rsidRPr="00A21E10">
              <w:t xml:space="preserve"> Linda </w:t>
            </w:r>
            <w:proofErr w:type="spellStart"/>
            <w:r w:rsidRPr="00A21E10">
              <w:t>Aird</w:t>
            </w:r>
            <w:proofErr w:type="spellEnd"/>
            <w:r w:rsidRPr="00A21E10">
              <w:t xml:space="preserve">, Brian </w:t>
            </w:r>
            <w:proofErr w:type="spellStart"/>
            <w:r w:rsidRPr="00A21E10">
              <w:t>Judkins</w:t>
            </w:r>
            <w:proofErr w:type="spellEnd"/>
            <w:r w:rsidRPr="00A21E10">
              <w:t xml:space="preserve"> Astrid McKeown.</w:t>
            </w:r>
            <w:r w:rsidR="00AF58E7">
              <w:t xml:space="preserve"> Plus Sheila </w:t>
            </w:r>
            <w:proofErr w:type="spellStart"/>
            <w:r w:rsidR="00AF58E7">
              <w:t>Leavy</w:t>
            </w:r>
            <w:proofErr w:type="spellEnd"/>
            <w:r w:rsidR="00CE27CD">
              <w:t>.</w:t>
            </w:r>
          </w:p>
          <w:p w:rsidR="00624138" w:rsidRPr="00A21E10" w:rsidRDefault="00624138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22 June</w:t>
            </w:r>
          </w:p>
        </w:tc>
        <w:tc>
          <w:tcPr>
            <w:tcW w:w="5204" w:type="dxa"/>
          </w:tcPr>
          <w:p w:rsidR="00C719B6" w:rsidRPr="00A21E10" w:rsidRDefault="00DD289E" w:rsidP="00AC4AF8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Brisk 5-minute warm-up walk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>. T</w:t>
            </w: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hen alternate 90 seconds of running with 2 minutes of walking, for a total of 20 minutes.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 Then 5-minute warm-down walk.</w:t>
            </w:r>
          </w:p>
          <w:p w:rsidR="00DD289E" w:rsidRPr="00A21E10" w:rsidRDefault="00DD289E" w:rsidP="00AC4AF8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Same for all 3 sessions</w:t>
            </w:r>
            <w:r w:rsidR="004B1577">
              <w:rPr>
                <w:rFonts w:ascii="Arial" w:hAnsi="Arial" w:cs="Arial"/>
                <w:sz w:val="21"/>
                <w:szCs w:val="21"/>
                <w:lang w:val="en"/>
              </w:rPr>
              <w:t xml:space="preserve"> this week.</w:t>
            </w:r>
          </w:p>
        </w:tc>
        <w:tc>
          <w:tcPr>
            <w:tcW w:w="2876" w:type="dxa"/>
          </w:tcPr>
          <w:p w:rsidR="00192040" w:rsidRPr="00A21E10" w:rsidRDefault="00192040" w:rsidP="00AC4AF8">
            <w:pPr>
              <w:jc w:val="both"/>
              <w:rPr>
                <w:i/>
              </w:rPr>
            </w:pPr>
            <w:r w:rsidRPr="00A21E10">
              <w:rPr>
                <w:i/>
              </w:rPr>
              <w:t>Team C</w:t>
            </w:r>
            <w:r w:rsidR="00624138" w:rsidRPr="00A21E10">
              <w:rPr>
                <w:i/>
              </w:rPr>
              <w:t>:</w:t>
            </w:r>
            <w:r w:rsidR="00624138" w:rsidRPr="00A21E10">
              <w:t xml:space="preserve"> Ellie Scott, Jo </w:t>
            </w:r>
            <w:proofErr w:type="spellStart"/>
            <w:r w:rsidR="00624138" w:rsidRPr="00A21E10">
              <w:t>Harbon</w:t>
            </w:r>
            <w:proofErr w:type="spellEnd"/>
            <w:r w:rsidR="00624138" w:rsidRPr="00A21E10">
              <w:t xml:space="preserve">, Jen </w:t>
            </w:r>
            <w:proofErr w:type="spellStart"/>
            <w:r w:rsidR="00624138" w:rsidRPr="00A21E10">
              <w:t>Naisbitt</w:t>
            </w:r>
            <w:proofErr w:type="spellEnd"/>
            <w:r w:rsidR="00624138" w:rsidRPr="00A21E10">
              <w:t>.</w:t>
            </w:r>
            <w:r w:rsidRPr="00A21E10">
              <w:rPr>
                <w:i/>
              </w:rPr>
              <w:t xml:space="preserve"> </w:t>
            </w:r>
          </w:p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 xml:space="preserve">Team D: </w:t>
            </w:r>
            <w:r w:rsidR="00AF58E7">
              <w:t>Phil Hunt, Joy Stroud</w:t>
            </w:r>
            <w:r w:rsidRPr="00A21E10">
              <w:t xml:space="preserve">, Richard </w:t>
            </w:r>
            <w:proofErr w:type="spellStart"/>
            <w:r w:rsidRPr="00A21E10">
              <w:t>Harbon</w:t>
            </w:r>
            <w:proofErr w:type="spellEnd"/>
            <w:r w:rsidRPr="00A21E10">
              <w:t>.</w:t>
            </w:r>
          </w:p>
          <w:p w:rsidR="00624138" w:rsidRPr="00A21E10" w:rsidRDefault="00AF58E7" w:rsidP="00AC4AF8">
            <w:r>
              <w:t>Plus James Walsh</w:t>
            </w: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29 June</w:t>
            </w:r>
          </w:p>
        </w:tc>
        <w:tc>
          <w:tcPr>
            <w:tcW w:w="5204" w:type="dxa"/>
          </w:tcPr>
          <w:p w:rsidR="00C719B6" w:rsidRPr="00A21E10" w:rsidRDefault="00DD289E" w:rsidP="00AC4AF8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Brisk 5-minute warm-up walk, followed by 2 repetitions of the following: 90 seconds of running, 90 seconds of walking, 3 minutes of running, 3 minutes of walking.</w:t>
            </w:r>
          </w:p>
          <w:p w:rsidR="00DD289E" w:rsidRPr="00A21E10" w:rsidRDefault="00DD289E" w:rsidP="00AC4AF8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Same for all 3 sessions</w:t>
            </w:r>
            <w:r w:rsidR="004B1577">
              <w:rPr>
                <w:rFonts w:ascii="Arial" w:hAnsi="Arial" w:cs="Arial"/>
                <w:sz w:val="21"/>
                <w:szCs w:val="21"/>
                <w:lang w:val="en"/>
              </w:rPr>
              <w:t xml:space="preserve"> this week.</w:t>
            </w:r>
          </w:p>
        </w:tc>
        <w:tc>
          <w:tcPr>
            <w:tcW w:w="2876" w:type="dxa"/>
          </w:tcPr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>Team E:</w:t>
            </w:r>
            <w:r w:rsidRPr="00A21E10">
              <w:t xml:space="preserve"> Lindsay Cook, Jeni </w:t>
            </w:r>
            <w:proofErr w:type="spellStart"/>
            <w:r w:rsidRPr="00A21E10">
              <w:t>Spurr</w:t>
            </w:r>
            <w:proofErr w:type="spellEnd"/>
            <w:r w:rsidRPr="00A21E10">
              <w:t xml:space="preserve">-Jones, Monica </w:t>
            </w:r>
            <w:proofErr w:type="spellStart"/>
            <w:r w:rsidRPr="00A21E10">
              <w:t>Cullin</w:t>
            </w:r>
            <w:proofErr w:type="spellEnd"/>
            <w:r w:rsidRPr="00A21E10">
              <w:t>.</w:t>
            </w:r>
          </w:p>
          <w:p w:rsidR="00624138" w:rsidRPr="00A21E10" w:rsidRDefault="00624138" w:rsidP="00AC4AF8">
            <w:pPr>
              <w:jc w:val="both"/>
            </w:pPr>
            <w:r w:rsidRPr="00A21E10">
              <w:rPr>
                <w:i/>
              </w:rPr>
              <w:t xml:space="preserve">Team F: </w:t>
            </w:r>
            <w:r w:rsidRPr="00A21E10">
              <w:t xml:space="preserve">Mark Draper, Laura </w:t>
            </w:r>
            <w:proofErr w:type="spellStart"/>
            <w:r w:rsidRPr="00A21E10">
              <w:t>Kimpton</w:t>
            </w:r>
            <w:proofErr w:type="spellEnd"/>
            <w:r w:rsidRPr="00A21E10">
              <w:t>, Christine Sharp.</w:t>
            </w:r>
          </w:p>
          <w:p w:rsidR="00624138" w:rsidRPr="00A21E10" w:rsidRDefault="00624138" w:rsidP="00AC4AF8">
            <w:pPr>
              <w:jc w:val="both"/>
            </w:pPr>
            <w:r w:rsidRPr="00A21E10">
              <w:t xml:space="preserve"> </w:t>
            </w: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6 July</w:t>
            </w:r>
          </w:p>
        </w:tc>
        <w:tc>
          <w:tcPr>
            <w:tcW w:w="5204" w:type="dxa"/>
          </w:tcPr>
          <w:p w:rsidR="00C719B6" w:rsidRPr="00A21E10" w:rsidRDefault="00B81299" w:rsidP="00AC4AF8">
            <w:pPr>
              <w:pStyle w:val="ListParagraph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Brisk 5-minute warm-up walk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>. T</w:t>
            </w: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hen 3 minutes of running, 90 seconds wa</w:t>
            </w:r>
            <w:bookmarkStart w:id="0" w:name="_GoBack"/>
            <w:bookmarkEnd w:id="0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lking, 5 minutes running, 2 ½ minutes walking, 3 minutes running, 90 seconds walking, 5 minutes running.</w:t>
            </w:r>
            <w:r w:rsidR="003D741E"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 Then 5-minute warm-down walk.</w:t>
            </w:r>
          </w:p>
          <w:p w:rsidR="00B81299" w:rsidRPr="00A21E10" w:rsidRDefault="00B81299" w:rsidP="00AC4AF8">
            <w:pPr>
              <w:pStyle w:val="ListParagraph"/>
              <w:numPr>
                <w:ilvl w:val="0"/>
                <w:numId w:val="6"/>
              </w:numPr>
              <w:ind w:left="176" w:hanging="176"/>
              <w:jc w:val="both"/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Same for all 3 sessions</w:t>
            </w:r>
            <w:r w:rsidR="004B1577">
              <w:rPr>
                <w:rFonts w:ascii="Arial" w:hAnsi="Arial" w:cs="Arial"/>
                <w:sz w:val="21"/>
                <w:szCs w:val="21"/>
                <w:lang w:val="en"/>
              </w:rPr>
              <w:t xml:space="preserve"> this week.</w:t>
            </w:r>
          </w:p>
        </w:tc>
        <w:tc>
          <w:tcPr>
            <w:tcW w:w="2876" w:type="dxa"/>
          </w:tcPr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>Team A:</w:t>
            </w:r>
            <w:r w:rsidRPr="00A21E10">
              <w:t xml:space="preserve"> James Walsh, Helen </w:t>
            </w:r>
            <w:proofErr w:type="spellStart"/>
            <w:r w:rsidRPr="00A21E10">
              <w:t>Giffin</w:t>
            </w:r>
            <w:proofErr w:type="spellEnd"/>
            <w:r w:rsidRPr="00A21E10">
              <w:t>, Sue Foot.</w:t>
            </w:r>
          </w:p>
          <w:p w:rsidR="00C719B6" w:rsidRPr="00A21E10" w:rsidRDefault="00192040" w:rsidP="00AC4AF8">
            <w:pPr>
              <w:jc w:val="both"/>
            </w:pPr>
            <w:r w:rsidRPr="00A21E10">
              <w:rPr>
                <w:i/>
              </w:rPr>
              <w:t>Team B:</w:t>
            </w:r>
            <w:r w:rsidRPr="00A21E10">
              <w:t xml:space="preserve"> Linda </w:t>
            </w:r>
            <w:proofErr w:type="spellStart"/>
            <w:r w:rsidRPr="00A21E10">
              <w:t>Aird</w:t>
            </w:r>
            <w:proofErr w:type="spellEnd"/>
            <w:r w:rsidRPr="00A21E10">
              <w:t xml:space="preserve">, Brian </w:t>
            </w:r>
            <w:proofErr w:type="spellStart"/>
            <w:r w:rsidRPr="00A21E10">
              <w:t>Judkins</w:t>
            </w:r>
            <w:proofErr w:type="spellEnd"/>
            <w:r w:rsidRPr="00A21E10">
              <w:t xml:space="preserve"> Astrid McKeown.</w:t>
            </w:r>
          </w:p>
          <w:p w:rsidR="00192040" w:rsidRPr="00A21E10" w:rsidRDefault="00192040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13 July</w:t>
            </w:r>
          </w:p>
        </w:tc>
        <w:tc>
          <w:tcPr>
            <w:tcW w:w="5204" w:type="dxa"/>
          </w:tcPr>
          <w:p w:rsidR="00B81299" w:rsidRPr="00B81299" w:rsidRDefault="00B81299" w:rsidP="00AC4AF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T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hree different workouts </w:t>
            </w:r>
            <w:r w:rsidRPr="00A21E10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this week.</w:t>
            </w:r>
          </w:p>
          <w:p w:rsidR="00B81299" w:rsidRPr="00B81299" w:rsidRDefault="00B81299" w:rsidP="00AC4A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0"/>
                <w:tab w:val="num" w:pos="0"/>
                <w:tab w:val="num" w:pos="720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1: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brisk 5-minute warm-up walk, then 5 minutes running, 3 minutes walking, 5 minutes running, 3 minutes walking, 5 minutes running.</w:t>
            </w:r>
          </w:p>
          <w:p w:rsidR="00B81299" w:rsidRPr="00B81299" w:rsidRDefault="00B81299" w:rsidP="00AC4A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0"/>
                <w:tab w:val="num" w:pos="0"/>
                <w:tab w:val="num" w:pos="720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2</w:t>
            </w:r>
            <w:r w:rsidRPr="00A21E10">
              <w:rPr>
                <w:rFonts w:ascii="Arial" w:eastAsia="Times New Roman" w:hAnsi="Arial" w:cs="Arial"/>
                <w:bCs/>
                <w:sz w:val="21"/>
                <w:szCs w:val="21"/>
                <w:lang w:val="en" w:eastAsia="en-GB"/>
              </w:rPr>
              <w:t>: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brisk 5-minute warm-up walk, then 8 minutes running, 5 minutes walking, 8 minutes running.</w:t>
            </w:r>
          </w:p>
          <w:p w:rsidR="00B81299" w:rsidRPr="00A21E10" w:rsidRDefault="00B81299" w:rsidP="00AC4A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0"/>
                <w:tab w:val="num" w:pos="0"/>
                <w:tab w:val="num" w:pos="720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3: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brisk 5-minute warm-up walk, then 20 minutes running, with no walking.</w:t>
            </w:r>
          </w:p>
        </w:tc>
        <w:tc>
          <w:tcPr>
            <w:tcW w:w="2876" w:type="dxa"/>
          </w:tcPr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>Team E:</w:t>
            </w:r>
            <w:r w:rsidRPr="00A21E10">
              <w:t xml:space="preserve"> Lindsay Cook, Jeni </w:t>
            </w:r>
            <w:proofErr w:type="spellStart"/>
            <w:r w:rsidRPr="00A21E10">
              <w:t>Spurr</w:t>
            </w:r>
            <w:proofErr w:type="spellEnd"/>
            <w:r w:rsidRPr="00A21E10">
              <w:t xml:space="preserve">-Jones, Monica </w:t>
            </w:r>
            <w:proofErr w:type="spellStart"/>
            <w:r w:rsidRPr="00A21E10">
              <w:t>Cullin</w:t>
            </w:r>
            <w:proofErr w:type="spellEnd"/>
            <w:r w:rsidRPr="00A21E10">
              <w:t>.</w:t>
            </w:r>
          </w:p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 xml:space="preserve">Team F: </w:t>
            </w:r>
            <w:r w:rsidRPr="00A21E10">
              <w:t xml:space="preserve">Mark Draper, Laura </w:t>
            </w:r>
            <w:proofErr w:type="spellStart"/>
            <w:r w:rsidRPr="00A21E10">
              <w:t>Kimpton</w:t>
            </w:r>
            <w:proofErr w:type="spellEnd"/>
            <w:r w:rsidRPr="00A21E10">
              <w:t>, Christine Sharp.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20 July</w:t>
            </w:r>
          </w:p>
        </w:tc>
        <w:tc>
          <w:tcPr>
            <w:tcW w:w="5204" w:type="dxa"/>
          </w:tcPr>
          <w:p w:rsidR="00B81299" w:rsidRPr="00B81299" w:rsidRDefault="00B81299" w:rsidP="00AC4AF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Three 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different </w:t>
            </w:r>
            <w:r w:rsidRPr="00A21E10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workouts this week:</w:t>
            </w:r>
          </w:p>
          <w:p w:rsidR="00B81299" w:rsidRPr="00B81299" w:rsidRDefault="00B81299" w:rsidP="00AC4AF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1:</w:t>
            </w:r>
            <w:r w:rsidRPr="00B81299">
              <w:rPr>
                <w:rFonts w:ascii="Arial" w:eastAsia="Times New Roman" w:hAnsi="Arial" w:cs="Arial"/>
                <w:i/>
                <w:sz w:val="21"/>
                <w:szCs w:val="21"/>
                <w:lang w:val="en" w:eastAsia="en-GB"/>
              </w:rPr>
              <w:t xml:space="preserve"> 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brisk 5-minute warm-up walk, then 5 minutes running, 3 minutes walking, 8 minutes running, 3 minutes walking, 5 minutes running.</w:t>
            </w:r>
          </w:p>
          <w:p w:rsidR="00B81299" w:rsidRPr="00B81299" w:rsidRDefault="00B81299" w:rsidP="00AC4AF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2: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brisk 5-minute warm-up walk, then 10 minutes running, 3 minutes walking, 10 minutes running</w:t>
            </w:r>
          </w:p>
          <w:p w:rsidR="00B81299" w:rsidRPr="00B81299" w:rsidRDefault="00B81299" w:rsidP="00AC4AF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ind w:left="176" w:right="465" w:hanging="142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A21E10">
              <w:rPr>
                <w:rFonts w:ascii="Arial" w:eastAsia="Times New Roman" w:hAnsi="Arial" w:cs="Arial"/>
                <w:bCs/>
                <w:i/>
                <w:sz w:val="21"/>
                <w:szCs w:val="21"/>
                <w:lang w:val="en" w:eastAsia="en-GB"/>
              </w:rPr>
              <w:t>Run 3:</w:t>
            </w:r>
            <w:r w:rsidRPr="00B81299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brisk 5-minute warm-up walk, then 25 minutes with no walking.</w:t>
            </w:r>
          </w:p>
          <w:p w:rsidR="00C719B6" w:rsidRPr="00A21E10" w:rsidRDefault="00C719B6" w:rsidP="00AC4AF8">
            <w:pPr>
              <w:jc w:val="both"/>
            </w:pPr>
          </w:p>
        </w:tc>
        <w:tc>
          <w:tcPr>
            <w:tcW w:w="2876" w:type="dxa"/>
          </w:tcPr>
          <w:p w:rsidR="00192040" w:rsidRPr="00A21E10" w:rsidRDefault="00192040" w:rsidP="00AC4AF8">
            <w:pPr>
              <w:jc w:val="both"/>
              <w:rPr>
                <w:i/>
              </w:rPr>
            </w:pPr>
            <w:r w:rsidRPr="00A21E10">
              <w:rPr>
                <w:i/>
              </w:rPr>
              <w:lastRenderedPageBreak/>
              <w:t>Team C:</w:t>
            </w:r>
            <w:r w:rsidRPr="00A21E10">
              <w:t xml:space="preserve"> Elli</w:t>
            </w:r>
            <w:r w:rsidR="003D0EE8">
              <w:t xml:space="preserve">e Scott, Jo </w:t>
            </w:r>
            <w:proofErr w:type="spellStart"/>
            <w:r w:rsidR="003D0EE8">
              <w:t>Harbon</w:t>
            </w:r>
            <w:proofErr w:type="spellEnd"/>
            <w:r w:rsidR="003D0EE8">
              <w:t>, Becky Hayes</w:t>
            </w:r>
            <w:r w:rsidRPr="00A21E10">
              <w:t>.</w:t>
            </w:r>
            <w:r w:rsidRPr="00A21E10">
              <w:rPr>
                <w:i/>
              </w:rPr>
              <w:t xml:space="preserve"> </w:t>
            </w:r>
          </w:p>
          <w:p w:rsidR="00192040" w:rsidRPr="00A21E10" w:rsidRDefault="00192040" w:rsidP="00AC4AF8">
            <w:pPr>
              <w:jc w:val="both"/>
            </w:pPr>
            <w:r w:rsidRPr="00A21E10">
              <w:rPr>
                <w:i/>
              </w:rPr>
              <w:t xml:space="preserve">Team D: </w:t>
            </w:r>
            <w:r w:rsidRPr="00A21E10">
              <w:t xml:space="preserve">Phil Hunt, Joy Stroud, Richard </w:t>
            </w:r>
            <w:proofErr w:type="spellStart"/>
            <w:r w:rsidRPr="00A21E10">
              <w:t>Harbon</w:t>
            </w:r>
            <w:proofErr w:type="spellEnd"/>
            <w:r w:rsidRPr="00A21E10">
              <w:t>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lastRenderedPageBreak/>
              <w:t>27 July</w:t>
            </w:r>
          </w:p>
        </w:tc>
        <w:tc>
          <w:tcPr>
            <w:tcW w:w="5204" w:type="dxa"/>
          </w:tcPr>
          <w:p w:rsidR="00762CD8" w:rsidRPr="00A21E10" w:rsidRDefault="00762CD8" w:rsidP="00AC4AF8">
            <w:pPr>
              <w:pStyle w:val="ListParagraph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Brisk 5-minute warm-up </w:t>
            </w:r>
            <w:proofErr w:type="gramStart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walk</w:t>
            </w:r>
            <w:proofErr w:type="gramEnd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, then 25 minutes of running.</w:t>
            </w:r>
          </w:p>
          <w:p w:rsidR="00762CD8" w:rsidRPr="00A21E10" w:rsidRDefault="004B1577" w:rsidP="00AC4AF8">
            <w:pPr>
              <w:pStyle w:val="ListParagraph"/>
              <w:numPr>
                <w:ilvl w:val="0"/>
                <w:numId w:val="9"/>
              </w:numPr>
              <w:ind w:left="176" w:hanging="176"/>
              <w:jc w:val="both"/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Same for all 3 sessions this week.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E:</w:t>
            </w:r>
            <w:r w:rsidRPr="00A21E10">
              <w:t xml:space="preserve"> Lindsay Cook, Jeni </w:t>
            </w:r>
            <w:proofErr w:type="spellStart"/>
            <w:r w:rsidRPr="00A21E10">
              <w:t>Spurr</w:t>
            </w:r>
            <w:proofErr w:type="spellEnd"/>
            <w:r w:rsidRPr="00A21E10">
              <w:t xml:space="preserve">-Jones, Monica </w:t>
            </w:r>
            <w:proofErr w:type="spellStart"/>
            <w:r w:rsidRPr="00A21E10">
              <w:t>Cullin</w:t>
            </w:r>
            <w:proofErr w:type="spellEnd"/>
            <w:r w:rsidRPr="00A21E10">
              <w:t>.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 xml:space="preserve">Team F: </w:t>
            </w:r>
            <w:r w:rsidRPr="00A21E10">
              <w:t xml:space="preserve">Mark Draper, Laura </w:t>
            </w:r>
            <w:proofErr w:type="spellStart"/>
            <w:r w:rsidRPr="00A21E10">
              <w:t>Kimpton</w:t>
            </w:r>
            <w:proofErr w:type="spellEnd"/>
            <w:r w:rsidRPr="00A21E10">
              <w:t>, Christine Sharp.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3 August</w:t>
            </w:r>
          </w:p>
        </w:tc>
        <w:tc>
          <w:tcPr>
            <w:tcW w:w="5204" w:type="dxa"/>
          </w:tcPr>
          <w:p w:rsidR="00C719B6" w:rsidRPr="00A21E10" w:rsidRDefault="00762CD8" w:rsidP="00AC4AF8">
            <w:pPr>
              <w:pStyle w:val="ListParagraph"/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Brisk 5-minute warm-up </w:t>
            </w:r>
            <w:proofErr w:type="gramStart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walk</w:t>
            </w:r>
            <w:proofErr w:type="gramEnd"/>
            <w:r w:rsidR="00D14427" w:rsidRPr="00A21E10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 then 28 minutes of running.</w:t>
            </w:r>
          </w:p>
          <w:p w:rsidR="00762CD8" w:rsidRPr="00A21E10" w:rsidRDefault="004B1577" w:rsidP="00AC4AF8">
            <w:pPr>
              <w:pStyle w:val="ListParagraph"/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Same for all 3 sessions this week.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A:</w:t>
            </w:r>
            <w:r w:rsidRPr="00A21E10">
              <w:t xml:space="preserve"> James Walsh, Helen </w:t>
            </w:r>
            <w:proofErr w:type="spellStart"/>
            <w:r w:rsidRPr="00A21E10">
              <w:t>Giffin</w:t>
            </w:r>
            <w:proofErr w:type="spellEnd"/>
            <w:r w:rsidRPr="00A21E10">
              <w:t>, Sue Foot.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B:</w:t>
            </w:r>
            <w:r w:rsidRPr="00A21E10">
              <w:t xml:space="preserve"> Linda </w:t>
            </w:r>
            <w:proofErr w:type="spellStart"/>
            <w:r w:rsidRPr="00A21E10">
              <w:t>Aird</w:t>
            </w:r>
            <w:proofErr w:type="spellEnd"/>
            <w:r w:rsidRPr="00A21E10">
              <w:t xml:space="preserve">, Brian </w:t>
            </w:r>
            <w:proofErr w:type="spellStart"/>
            <w:r w:rsidRPr="00A21E10">
              <w:t>Judkins</w:t>
            </w:r>
            <w:proofErr w:type="spellEnd"/>
            <w:r w:rsidRPr="00A21E10">
              <w:t xml:space="preserve"> Astrid McKeown.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10 August</w:t>
            </w:r>
          </w:p>
        </w:tc>
        <w:tc>
          <w:tcPr>
            <w:tcW w:w="5204" w:type="dxa"/>
          </w:tcPr>
          <w:p w:rsidR="00C719B6" w:rsidRPr="00A21E10" w:rsidRDefault="00D14427" w:rsidP="00AC4AF8">
            <w:pPr>
              <w:pStyle w:val="ListParagraph"/>
              <w:numPr>
                <w:ilvl w:val="0"/>
                <w:numId w:val="11"/>
              </w:numPr>
              <w:ind w:left="175" w:hanging="175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 xml:space="preserve">Brisk 5-minute warm-up </w:t>
            </w:r>
            <w:proofErr w:type="gramStart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walk</w:t>
            </w:r>
            <w:proofErr w:type="gramEnd"/>
            <w:r w:rsidRPr="00A21E10">
              <w:rPr>
                <w:rFonts w:ascii="Arial" w:hAnsi="Arial" w:cs="Arial"/>
                <w:sz w:val="21"/>
                <w:szCs w:val="21"/>
                <w:lang w:val="en"/>
              </w:rPr>
              <w:t>, then 30 minutes of running.</w:t>
            </w:r>
          </w:p>
          <w:p w:rsidR="00D14427" w:rsidRPr="00A21E10" w:rsidRDefault="004B1577" w:rsidP="00AC4AF8">
            <w:pPr>
              <w:pStyle w:val="ListParagraph"/>
              <w:numPr>
                <w:ilvl w:val="0"/>
                <w:numId w:val="11"/>
              </w:numPr>
              <w:ind w:left="175" w:hanging="175"/>
              <w:jc w:val="both"/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Same for all 3 sessions this week.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  <w:rPr>
                <w:i/>
              </w:rPr>
            </w:pPr>
            <w:r w:rsidRPr="00A21E10">
              <w:rPr>
                <w:i/>
              </w:rPr>
              <w:t>Team C:</w:t>
            </w:r>
            <w:r w:rsidRPr="00A21E10">
              <w:t xml:space="preserve"> Jo </w:t>
            </w:r>
            <w:proofErr w:type="spellStart"/>
            <w:r w:rsidRPr="00A21E10">
              <w:t>Harbon</w:t>
            </w:r>
            <w:proofErr w:type="spellEnd"/>
            <w:r w:rsidRPr="00A21E10">
              <w:t xml:space="preserve">, Jen </w:t>
            </w:r>
            <w:proofErr w:type="spellStart"/>
            <w:r w:rsidRPr="00A21E10">
              <w:t>Naisbitt</w:t>
            </w:r>
            <w:proofErr w:type="spellEnd"/>
            <w:r w:rsidRPr="00A21E10">
              <w:t>, James Walsh</w:t>
            </w:r>
            <w:r w:rsidRPr="00A21E10">
              <w:rPr>
                <w:i/>
              </w:rPr>
              <w:t xml:space="preserve"> 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 xml:space="preserve">Team D: </w:t>
            </w:r>
            <w:r w:rsidRPr="00A21E10">
              <w:t xml:space="preserve">Phil Hunt, Joy Stroud, Richard </w:t>
            </w:r>
            <w:proofErr w:type="spellStart"/>
            <w:r w:rsidRPr="00A21E10">
              <w:t>Harbon</w:t>
            </w:r>
            <w:proofErr w:type="spellEnd"/>
            <w:r w:rsidRPr="00A21E10">
              <w:t>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17 August</w:t>
            </w:r>
          </w:p>
        </w:tc>
        <w:tc>
          <w:tcPr>
            <w:tcW w:w="5204" w:type="dxa"/>
          </w:tcPr>
          <w:p w:rsidR="00C719B6" w:rsidRPr="00A21E10" w:rsidRDefault="00B620DC" w:rsidP="00AC4AF8">
            <w:pPr>
              <w:jc w:val="both"/>
            </w:pPr>
            <w:r>
              <w:t xml:space="preserve">To be decided depending on progress. 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A:</w:t>
            </w:r>
            <w:r w:rsidRPr="00A21E10">
              <w:t xml:space="preserve"> James Walsh, Helen </w:t>
            </w:r>
            <w:proofErr w:type="spellStart"/>
            <w:r w:rsidRPr="00A21E10">
              <w:t>Giffin</w:t>
            </w:r>
            <w:proofErr w:type="spellEnd"/>
            <w:r w:rsidRPr="00A21E10">
              <w:t>, Sue Foot.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B:</w:t>
            </w:r>
            <w:r w:rsidRPr="00A21E10">
              <w:t xml:space="preserve"> Linda </w:t>
            </w:r>
            <w:proofErr w:type="spellStart"/>
            <w:r w:rsidRPr="00A21E10">
              <w:t>Aird</w:t>
            </w:r>
            <w:proofErr w:type="spellEnd"/>
            <w:r w:rsidRPr="00A21E10">
              <w:t xml:space="preserve">, Brian </w:t>
            </w:r>
            <w:proofErr w:type="spellStart"/>
            <w:r w:rsidRPr="00A21E10">
              <w:t>Judkins</w:t>
            </w:r>
            <w:proofErr w:type="spellEnd"/>
            <w:r w:rsidRPr="00A21E10">
              <w:t xml:space="preserve"> Astrid McKeown.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24 August</w:t>
            </w:r>
          </w:p>
        </w:tc>
        <w:tc>
          <w:tcPr>
            <w:tcW w:w="5204" w:type="dxa"/>
          </w:tcPr>
          <w:p w:rsidR="00C719B6" w:rsidRPr="00A21E10" w:rsidRDefault="00B620DC" w:rsidP="00AC4AF8">
            <w:pPr>
              <w:jc w:val="both"/>
            </w:pPr>
            <w:r>
              <w:t>To be decided. Possibly 4km timed run to focus on even pacing.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>Team E:</w:t>
            </w:r>
            <w:r w:rsidRPr="00A21E10">
              <w:t xml:space="preserve"> Lindsay Cook, Jeni </w:t>
            </w:r>
            <w:proofErr w:type="spellStart"/>
            <w:r w:rsidRPr="00A21E10">
              <w:t>Spurr</w:t>
            </w:r>
            <w:proofErr w:type="spellEnd"/>
            <w:r w:rsidRPr="00A21E10">
              <w:t xml:space="preserve">-Jones, Monica </w:t>
            </w:r>
            <w:proofErr w:type="spellStart"/>
            <w:r w:rsidRPr="00A21E10">
              <w:t>Cullin</w:t>
            </w:r>
            <w:proofErr w:type="spellEnd"/>
            <w:r w:rsidRPr="00A21E10">
              <w:t>.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 xml:space="preserve">Team F: </w:t>
            </w:r>
            <w:r w:rsidRPr="00A21E10">
              <w:t xml:space="preserve">Mark Draper, Laura </w:t>
            </w:r>
            <w:proofErr w:type="spellStart"/>
            <w:r w:rsidRPr="00A21E10">
              <w:t>Kimpton</w:t>
            </w:r>
            <w:proofErr w:type="spellEnd"/>
            <w:r w:rsidRPr="00A21E10">
              <w:t>, Christine Sharp.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21E10" w:rsidRPr="00A21E10" w:rsidTr="00AF58E7">
        <w:tc>
          <w:tcPr>
            <w:tcW w:w="1702" w:type="dxa"/>
          </w:tcPr>
          <w:p w:rsidR="00C719B6" w:rsidRPr="00A21E10" w:rsidRDefault="00C719B6" w:rsidP="00AC4AF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21E10">
              <w:t>31 August</w:t>
            </w:r>
          </w:p>
        </w:tc>
        <w:tc>
          <w:tcPr>
            <w:tcW w:w="5204" w:type="dxa"/>
          </w:tcPr>
          <w:p w:rsidR="00C719B6" w:rsidRPr="00A21E10" w:rsidRDefault="00C719B6" w:rsidP="00AC4AF8">
            <w:pPr>
              <w:jc w:val="both"/>
            </w:pPr>
            <w:r w:rsidRPr="00A21E10">
              <w:t>Easy run before 5k on Saturday</w:t>
            </w:r>
          </w:p>
        </w:tc>
        <w:tc>
          <w:tcPr>
            <w:tcW w:w="2876" w:type="dxa"/>
          </w:tcPr>
          <w:p w:rsidR="00BE6087" w:rsidRPr="00A21E10" w:rsidRDefault="00BE6087" w:rsidP="00AC4AF8">
            <w:pPr>
              <w:jc w:val="both"/>
              <w:rPr>
                <w:i/>
              </w:rPr>
            </w:pPr>
            <w:r w:rsidRPr="00A21E10">
              <w:rPr>
                <w:i/>
              </w:rPr>
              <w:t>Team C:</w:t>
            </w:r>
            <w:r w:rsidR="003D0EE8">
              <w:t xml:space="preserve"> Jo </w:t>
            </w:r>
            <w:proofErr w:type="spellStart"/>
            <w:r w:rsidR="003D0EE8">
              <w:t>Harbon</w:t>
            </w:r>
            <w:proofErr w:type="spellEnd"/>
            <w:r w:rsidR="003D0EE8">
              <w:t>, John Auld</w:t>
            </w:r>
            <w:r w:rsidRPr="00A21E10">
              <w:t>, James Walsh</w:t>
            </w:r>
            <w:r w:rsidRPr="00A21E10">
              <w:rPr>
                <w:i/>
              </w:rPr>
              <w:t xml:space="preserve"> </w:t>
            </w:r>
          </w:p>
          <w:p w:rsidR="00BE6087" w:rsidRPr="00A21E10" w:rsidRDefault="00BE6087" w:rsidP="00AC4AF8">
            <w:pPr>
              <w:jc w:val="both"/>
            </w:pPr>
            <w:r w:rsidRPr="00A21E10">
              <w:rPr>
                <w:i/>
              </w:rPr>
              <w:t xml:space="preserve">Team D: </w:t>
            </w:r>
            <w:r w:rsidRPr="00A21E10">
              <w:t xml:space="preserve">Phil Hunt, Joy Stroud, Richard </w:t>
            </w:r>
            <w:proofErr w:type="spellStart"/>
            <w:r w:rsidRPr="00A21E10">
              <w:t>Harbon</w:t>
            </w:r>
            <w:proofErr w:type="spellEnd"/>
            <w:r w:rsidRPr="00A21E10">
              <w:t>.</w:t>
            </w:r>
          </w:p>
          <w:p w:rsidR="00C719B6" w:rsidRPr="00A21E10" w:rsidRDefault="00C719B6" w:rsidP="00AC4AF8">
            <w:pPr>
              <w:jc w:val="both"/>
            </w:pPr>
          </w:p>
        </w:tc>
      </w:tr>
      <w:tr w:rsidR="00AC4AF8" w:rsidTr="00AF58E7">
        <w:tc>
          <w:tcPr>
            <w:tcW w:w="1702" w:type="dxa"/>
          </w:tcPr>
          <w:p w:rsidR="00C719B6" w:rsidRDefault="00FD0584" w:rsidP="00AC4AF8">
            <w:pPr>
              <w:jc w:val="both"/>
            </w:pPr>
            <w:r>
              <w:t>Saturday 2 Sept</w:t>
            </w:r>
          </w:p>
        </w:tc>
        <w:tc>
          <w:tcPr>
            <w:tcW w:w="5204" w:type="dxa"/>
          </w:tcPr>
          <w:p w:rsidR="00C719B6" w:rsidRDefault="00C719B6" w:rsidP="00AC4AF8">
            <w:pPr>
              <w:jc w:val="both"/>
            </w:pPr>
            <w:r>
              <w:t>First Saturday of the Month 5k, Norton Common – and celebrate!</w:t>
            </w:r>
          </w:p>
        </w:tc>
        <w:tc>
          <w:tcPr>
            <w:tcW w:w="2876" w:type="dxa"/>
          </w:tcPr>
          <w:p w:rsidR="00C719B6" w:rsidRDefault="00C719B6" w:rsidP="00AC4AF8">
            <w:pPr>
              <w:jc w:val="both"/>
              <w:rPr>
                <w:i/>
              </w:rPr>
            </w:pPr>
            <w:r w:rsidRPr="00166C6B">
              <w:rPr>
                <w:i/>
              </w:rPr>
              <w:t>All</w:t>
            </w:r>
          </w:p>
          <w:p w:rsidR="003D0EE8" w:rsidRPr="00166C6B" w:rsidRDefault="003D0EE8" w:rsidP="00AC4AF8">
            <w:pPr>
              <w:jc w:val="both"/>
              <w:rPr>
                <w:i/>
              </w:rPr>
            </w:pPr>
            <w:r>
              <w:rPr>
                <w:i/>
              </w:rPr>
              <w:t xml:space="preserve">NB Helen </w:t>
            </w:r>
            <w:proofErr w:type="spellStart"/>
            <w:r>
              <w:rPr>
                <w:i/>
              </w:rPr>
              <w:t>Govey</w:t>
            </w:r>
            <w:proofErr w:type="spellEnd"/>
            <w:r>
              <w:rPr>
                <w:i/>
              </w:rPr>
              <w:t xml:space="preserve"> &amp; Shei</w:t>
            </w:r>
            <w:r w:rsidR="00CE27CD">
              <w:rPr>
                <w:i/>
              </w:rPr>
              <w:t xml:space="preserve">la </w:t>
            </w:r>
            <w:proofErr w:type="spellStart"/>
            <w:r w:rsidR="00CE27CD">
              <w:rPr>
                <w:i/>
              </w:rPr>
              <w:t>Leavy</w:t>
            </w:r>
            <w:proofErr w:type="spellEnd"/>
            <w:r w:rsidR="00CE27CD">
              <w:rPr>
                <w:i/>
              </w:rPr>
              <w:t xml:space="preserve"> also available to lead.</w:t>
            </w:r>
          </w:p>
        </w:tc>
      </w:tr>
    </w:tbl>
    <w:p w:rsidR="00C719B6" w:rsidRDefault="00C719B6" w:rsidP="00AC4AF8">
      <w:pPr>
        <w:spacing w:after="0" w:line="240" w:lineRule="auto"/>
        <w:jc w:val="both"/>
      </w:pPr>
    </w:p>
    <w:p w:rsidR="00C719B6" w:rsidRDefault="00C719B6" w:rsidP="00AC4AF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Beginners Group meets every Thursday at 7.15pm, in main reception at the </w:t>
      </w:r>
      <w:proofErr w:type="spellStart"/>
      <w:r>
        <w:t>Spirella</w:t>
      </w:r>
      <w:proofErr w:type="spellEnd"/>
      <w:r>
        <w:t xml:space="preserve"> Building, </w:t>
      </w:r>
      <w:proofErr w:type="spellStart"/>
      <w:r>
        <w:t>Icknield</w:t>
      </w:r>
      <w:proofErr w:type="spellEnd"/>
      <w:r>
        <w:t xml:space="preserve"> Way, </w:t>
      </w:r>
      <w:proofErr w:type="gramStart"/>
      <w:r>
        <w:t>Letchworth</w:t>
      </w:r>
      <w:proofErr w:type="gramEnd"/>
      <w:r>
        <w:t>.</w:t>
      </w:r>
    </w:p>
    <w:p w:rsidR="00F269FD" w:rsidRDefault="00F269FD" w:rsidP="00AC4AF8">
      <w:pPr>
        <w:pStyle w:val="ListParagraph"/>
        <w:spacing w:after="0" w:line="240" w:lineRule="auto"/>
        <w:ind w:left="360"/>
        <w:jc w:val="both"/>
      </w:pPr>
    </w:p>
    <w:p w:rsidR="00F269FD" w:rsidRDefault="00F269FD" w:rsidP="00AC4AF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Please try to complete 3 sessions of exercise every week – the Thursday session plus two more on your own or with other Beginners Group members. </w:t>
      </w:r>
    </w:p>
    <w:p w:rsidR="00DC49F1" w:rsidRDefault="00DC49F1" w:rsidP="00AC4AF8">
      <w:pPr>
        <w:pStyle w:val="ListParagraph"/>
        <w:spacing w:after="0" w:line="240" w:lineRule="auto"/>
      </w:pPr>
    </w:p>
    <w:p w:rsidR="00DC49F1" w:rsidRPr="00DC49F1" w:rsidRDefault="00DC49F1" w:rsidP="00AC4A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"/>
        </w:rPr>
      </w:pPr>
      <w:r>
        <w:t xml:space="preserve">Rest days are vital. A rest day between each run will reduce the </w:t>
      </w:r>
      <w:proofErr w:type="spellStart"/>
      <w:r>
        <w:t>chace</w:t>
      </w:r>
      <w:proofErr w:type="spellEnd"/>
      <w:r>
        <w:t xml:space="preserve"> of injury and will </w:t>
      </w:r>
      <w:proofErr w:type="spellStart"/>
      <w:r>
        <w:t>alow</w:t>
      </w:r>
      <w:proofErr w:type="spellEnd"/>
      <w:r>
        <w:t xml:space="preserve"> your joints to recover. This is when your running muscles repair themselves and get </w:t>
      </w:r>
      <w:proofErr w:type="spellStart"/>
      <w:r>
        <w:t>strenger</w:t>
      </w:r>
      <w:proofErr w:type="spellEnd"/>
      <w:r>
        <w:t>.</w:t>
      </w:r>
    </w:p>
    <w:p w:rsidR="00DC49F1" w:rsidRPr="00DC49F1" w:rsidRDefault="00DC49F1" w:rsidP="00AC4AF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"/>
        </w:rPr>
      </w:pPr>
      <w:r>
        <w:t xml:space="preserve">. </w:t>
      </w:r>
    </w:p>
    <w:p w:rsidR="00DC49F1" w:rsidRDefault="00DC49F1" w:rsidP="00AC4AF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It’s great idea to add some other form of </w:t>
      </w:r>
      <w:proofErr w:type="gramStart"/>
      <w:r>
        <w:t>training  (</w:t>
      </w:r>
      <w:proofErr w:type="gramEnd"/>
      <w:r>
        <w:t xml:space="preserve">‘cross-training’), </w:t>
      </w:r>
      <w:proofErr w:type="spellStart"/>
      <w:r>
        <w:t>eg</w:t>
      </w:r>
      <w:proofErr w:type="spellEnd"/>
      <w:r>
        <w:t xml:space="preserve"> swimming, stretching, yoga, </w:t>
      </w:r>
      <w:proofErr w:type="spellStart"/>
      <w:r>
        <w:t>pilates</w:t>
      </w:r>
      <w:proofErr w:type="spellEnd"/>
      <w:r>
        <w:t>.</w:t>
      </w:r>
    </w:p>
    <w:p w:rsidR="00DD289E" w:rsidRDefault="00DD289E" w:rsidP="00AC4AF8">
      <w:pPr>
        <w:pStyle w:val="ListParagraph"/>
        <w:spacing w:after="0" w:line="240" w:lineRule="auto"/>
      </w:pPr>
    </w:p>
    <w:p w:rsidR="00C719B6" w:rsidRDefault="00DD289E" w:rsidP="00C719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More info </w:t>
      </w:r>
      <w:r w:rsidR="00DC49F1">
        <w:t xml:space="preserve">and podcasts </w:t>
      </w:r>
      <w:r>
        <w:t>on t</w:t>
      </w:r>
      <w:r w:rsidR="00DC49F1">
        <w:t xml:space="preserve">he NHS Couch to 5k webpage: </w:t>
      </w:r>
      <w:hyperlink r:id="rId7" w:history="1">
        <w:r w:rsidR="00DC49F1" w:rsidRPr="001C5EB2">
          <w:rPr>
            <w:rStyle w:val="Hyperlink"/>
          </w:rPr>
          <w:t>http://www.nhs.uk/Tools/Pages/Couch-to-5K-running-plan.aspx</w:t>
        </w:r>
      </w:hyperlink>
    </w:p>
    <w:sectPr w:rsidR="00C719B6" w:rsidSect="00AC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C7E"/>
    <w:multiLevelType w:val="hybridMultilevel"/>
    <w:tmpl w:val="7C6E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677CB"/>
    <w:multiLevelType w:val="hybridMultilevel"/>
    <w:tmpl w:val="DF2A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867A2"/>
    <w:multiLevelType w:val="hybridMultilevel"/>
    <w:tmpl w:val="26A04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53CD8"/>
    <w:multiLevelType w:val="hybridMultilevel"/>
    <w:tmpl w:val="C37AA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240B7"/>
    <w:multiLevelType w:val="hybridMultilevel"/>
    <w:tmpl w:val="F01AD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41BFD"/>
    <w:multiLevelType w:val="multilevel"/>
    <w:tmpl w:val="D78809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>
    <w:nsid w:val="43B36D5A"/>
    <w:multiLevelType w:val="multilevel"/>
    <w:tmpl w:val="C32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25AE6"/>
    <w:multiLevelType w:val="hybridMultilevel"/>
    <w:tmpl w:val="07F4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E6915"/>
    <w:multiLevelType w:val="hybridMultilevel"/>
    <w:tmpl w:val="260AC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C1DCF"/>
    <w:multiLevelType w:val="hybridMultilevel"/>
    <w:tmpl w:val="A864A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25DF5"/>
    <w:multiLevelType w:val="hybridMultilevel"/>
    <w:tmpl w:val="B9C07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B6"/>
    <w:rsid w:val="00166C6B"/>
    <w:rsid w:val="00192040"/>
    <w:rsid w:val="002508DC"/>
    <w:rsid w:val="002A3318"/>
    <w:rsid w:val="003D0EE8"/>
    <w:rsid w:val="003D741E"/>
    <w:rsid w:val="00490BE4"/>
    <w:rsid w:val="004B1577"/>
    <w:rsid w:val="00624138"/>
    <w:rsid w:val="00762CD8"/>
    <w:rsid w:val="007E50A8"/>
    <w:rsid w:val="008D7742"/>
    <w:rsid w:val="009609D9"/>
    <w:rsid w:val="00A21E10"/>
    <w:rsid w:val="00A30283"/>
    <w:rsid w:val="00AC4AF8"/>
    <w:rsid w:val="00AF58E7"/>
    <w:rsid w:val="00B620DC"/>
    <w:rsid w:val="00B81299"/>
    <w:rsid w:val="00BE6087"/>
    <w:rsid w:val="00C34EEB"/>
    <w:rsid w:val="00C719B6"/>
    <w:rsid w:val="00CB73B0"/>
    <w:rsid w:val="00CE27CD"/>
    <w:rsid w:val="00D14427"/>
    <w:rsid w:val="00DA7DDE"/>
    <w:rsid w:val="00DC49F1"/>
    <w:rsid w:val="00DD289E"/>
    <w:rsid w:val="00F269FD"/>
    <w:rsid w:val="00F3116E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299"/>
    <w:rPr>
      <w:b/>
      <w:bCs/>
    </w:rPr>
  </w:style>
  <w:style w:type="character" w:styleId="Hyperlink">
    <w:name w:val="Hyperlink"/>
    <w:basedOn w:val="DefaultParagraphFont"/>
    <w:uiPriority w:val="99"/>
    <w:unhideWhenUsed/>
    <w:rsid w:val="00DC49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9F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299"/>
    <w:rPr>
      <w:b/>
      <w:bCs/>
    </w:rPr>
  </w:style>
  <w:style w:type="character" w:styleId="Hyperlink">
    <w:name w:val="Hyperlink"/>
    <w:basedOn w:val="DefaultParagraphFont"/>
    <w:uiPriority w:val="99"/>
    <w:unhideWhenUsed/>
    <w:rsid w:val="00DC49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9F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95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1084268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19" w:color="E2E2E2"/>
                                        <w:left w:val="single" w:sz="6" w:space="15" w:color="E2E2E2"/>
                                        <w:bottom w:val="single" w:sz="6" w:space="11" w:color="E2E2E2"/>
                                        <w:right w:val="single" w:sz="6" w:space="11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5362430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19" w:color="E2E2E2"/>
                                        <w:left w:val="single" w:sz="6" w:space="15" w:color="E2E2E2"/>
                                        <w:bottom w:val="single" w:sz="6" w:space="11" w:color="E2E2E2"/>
                                        <w:right w:val="single" w:sz="6" w:space="11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.uk/Tools/Pages/Couch-to-5K-running-pl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Pension Funds Limited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alans</cp:lastModifiedBy>
  <cp:revision>6</cp:revision>
  <cp:lastPrinted>2017-06-13T13:00:00Z</cp:lastPrinted>
  <dcterms:created xsi:type="dcterms:W3CDTF">2017-06-13T22:56:00Z</dcterms:created>
  <dcterms:modified xsi:type="dcterms:W3CDTF">2017-06-13T23:06:00Z</dcterms:modified>
</cp:coreProperties>
</file>